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40" w:rsidRDefault="003B4E40" w:rsidP="003B4E40">
      <w:pPr>
        <w:jc w:val="center"/>
        <w:outlineLvl w:val="2"/>
        <w:rPr>
          <w:rFonts w:ascii="黑体" w:eastAsia="黑体" w:hAnsi="黑体" w:cs="Times New Roman"/>
          <w:kern w:val="0"/>
          <w:sz w:val="30"/>
          <w:szCs w:val="30"/>
        </w:rPr>
      </w:pPr>
      <w:bookmarkStart w:id="0" w:name="_GoBack"/>
      <w:r w:rsidRPr="003B4E40">
        <w:rPr>
          <w:rFonts w:ascii="黑体" w:eastAsia="黑体" w:hAnsi="黑体" w:cs="Times New Roman"/>
          <w:spacing w:val="2"/>
          <w:kern w:val="0"/>
          <w:sz w:val="30"/>
          <w:szCs w:val="30"/>
        </w:rPr>
        <w:t>上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海</w:t>
      </w:r>
      <w:r w:rsidRPr="003B4E40">
        <w:rPr>
          <w:rFonts w:ascii="黑体" w:eastAsia="黑体" w:hAnsi="黑体" w:cs="Times New Roman"/>
          <w:spacing w:val="2"/>
          <w:kern w:val="0"/>
          <w:sz w:val="30"/>
          <w:szCs w:val="30"/>
        </w:rPr>
        <w:t>理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工</w:t>
      </w:r>
      <w:r w:rsidRPr="003B4E40">
        <w:rPr>
          <w:rFonts w:ascii="黑体" w:eastAsia="黑体" w:hAnsi="黑体" w:cs="Times New Roman"/>
          <w:spacing w:val="3"/>
          <w:kern w:val="0"/>
          <w:sz w:val="30"/>
          <w:szCs w:val="30"/>
        </w:rPr>
        <w:t>大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学</w:t>
      </w:r>
      <w:r w:rsidRPr="003B4E40">
        <w:rPr>
          <w:rFonts w:ascii="黑体" w:eastAsia="黑体" w:hAnsi="黑体" w:cs="Times New Roman" w:hint="eastAsia"/>
          <w:spacing w:val="2"/>
          <w:kern w:val="0"/>
          <w:sz w:val="30"/>
          <w:szCs w:val="30"/>
        </w:rPr>
        <w:t>慰问</w:t>
      </w:r>
      <w:r w:rsidR="00195427">
        <w:rPr>
          <w:rFonts w:ascii="黑体" w:eastAsia="黑体" w:hAnsi="黑体" w:cs="Times New Roman" w:hint="eastAsia"/>
          <w:spacing w:val="2"/>
          <w:kern w:val="0"/>
          <w:sz w:val="30"/>
          <w:szCs w:val="30"/>
        </w:rPr>
        <w:t>及帮扶</w:t>
      </w:r>
      <w:r w:rsidR="00D0334B" w:rsidRPr="003B4E40">
        <w:rPr>
          <w:rFonts w:ascii="黑体" w:eastAsia="黑体" w:hAnsi="黑体" w:cs="Times New Roman" w:hint="eastAsia"/>
          <w:spacing w:val="2"/>
          <w:kern w:val="0"/>
          <w:sz w:val="30"/>
          <w:szCs w:val="30"/>
        </w:rPr>
        <w:t>金</w:t>
      </w:r>
      <w:r w:rsidRPr="003B4E40">
        <w:rPr>
          <w:rFonts w:ascii="黑体" w:eastAsia="黑体" w:hAnsi="黑体" w:cs="Times New Roman"/>
          <w:spacing w:val="2"/>
          <w:kern w:val="0"/>
          <w:sz w:val="30"/>
          <w:szCs w:val="30"/>
        </w:rPr>
        <w:t>申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请表</w:t>
      </w:r>
    </w:p>
    <w:tbl>
      <w:tblPr>
        <w:tblStyle w:val="TableNormal"/>
        <w:tblpPr w:leftFromText="180" w:rightFromText="180" w:vertAnchor="page" w:horzAnchor="margin" w:tblpXSpec="center" w:tblpY="2768"/>
        <w:tblW w:w="8884" w:type="dxa"/>
        <w:tblLayout w:type="fixed"/>
        <w:tblLook w:val="01E0" w:firstRow="1" w:lastRow="1" w:firstColumn="1" w:lastColumn="1" w:noHBand="0" w:noVBand="0"/>
      </w:tblPr>
      <w:tblGrid>
        <w:gridCol w:w="1008"/>
        <w:gridCol w:w="1108"/>
        <w:gridCol w:w="323"/>
        <w:gridCol w:w="1002"/>
        <w:gridCol w:w="1146"/>
        <w:gridCol w:w="860"/>
        <w:gridCol w:w="859"/>
        <w:gridCol w:w="1576"/>
        <w:gridCol w:w="1002"/>
      </w:tblGrid>
      <w:tr w:rsidR="003F6A73" w:rsidRPr="00A14F5B" w:rsidTr="003F6A73">
        <w:trPr>
          <w:trHeight w:hRule="exact" w:val="8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p w:rsidR="003F6A73" w:rsidRPr="00A14F5B" w:rsidRDefault="003F6A73" w:rsidP="00207F30">
            <w:pPr>
              <w:spacing w:line="242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姓 名</w:t>
            </w: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部</w:t>
            </w:r>
            <w:r w:rsidRPr="00A14F5B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门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right="-33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42" w:lineRule="auto"/>
              <w:ind w:left="155" w:right="5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每月 收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入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right="-4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64" w:lineRule="exact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本年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  <w:lang w:eastAsia="zh-CN"/>
              </w:rPr>
              <w:t>度</w:t>
            </w: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已</w:t>
            </w:r>
            <w:r w:rsidRPr="00A14F5B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慰问</w:t>
            </w: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次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  <w:lang w:eastAsia="zh-CN"/>
              </w:rPr>
              <w:t>数</w:t>
            </w: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与金额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right="-4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45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66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家庭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成</w:t>
            </w:r>
            <w:r w:rsidRPr="00A14F5B">
              <w:rPr>
                <w:rFonts w:asciiTheme="minorEastAsia" w:hAnsiTheme="minorEastAsia" w:cs="宋体"/>
                <w:sz w:val="24"/>
                <w:szCs w:val="24"/>
              </w:rPr>
              <w:t>员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人</w:t>
            </w:r>
            <w:r w:rsidRPr="00A14F5B">
              <w:rPr>
                <w:rFonts w:asciiTheme="minorEastAsia" w:hAnsiTheme="minorEastAsia" w:cs="宋体"/>
                <w:sz w:val="24"/>
                <w:szCs w:val="24"/>
              </w:rPr>
              <w:t>均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生</w:t>
            </w:r>
            <w:r w:rsidRPr="00A14F5B">
              <w:rPr>
                <w:rFonts w:asciiTheme="minorEastAsia" w:hAnsiTheme="minorEastAsia" w:cs="宋体"/>
                <w:sz w:val="24"/>
                <w:szCs w:val="24"/>
              </w:rPr>
              <w:t>活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费</w:t>
            </w:r>
          </w:p>
        </w:tc>
        <w:tc>
          <w:tcPr>
            <w:tcW w:w="4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105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F6A73" w:rsidRPr="00A14F5B" w:rsidTr="00207F30">
        <w:trPr>
          <w:trHeight w:hRule="exact" w:val="578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61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称谓</w:t>
            </w: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tabs>
                <w:tab w:val="left" w:pos="697"/>
              </w:tabs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姓</w:t>
            </w:r>
            <w:r w:rsidRPr="00A14F5B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名</w:t>
            </w: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工作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61" w:lineRule="exact"/>
              <w:ind w:left="155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每月</w:t>
            </w:r>
          </w:p>
          <w:p w:rsidR="003F6A73" w:rsidRPr="00A14F5B" w:rsidRDefault="003F6A73" w:rsidP="00207F30">
            <w:pPr>
              <w:spacing w:before="2"/>
              <w:ind w:left="155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收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入</w:t>
            </w: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4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207F30">
        <w:trPr>
          <w:trHeight w:hRule="exact" w:val="2043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1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申</w:t>
            </w: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 xml:space="preserve">请 </w:t>
            </w: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理</w:t>
            </w: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由</w:t>
            </w:r>
          </w:p>
        </w:tc>
        <w:tc>
          <w:tcPr>
            <w:tcW w:w="78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F6A73" w:rsidRPr="00A14F5B" w:rsidTr="00207F30">
        <w:trPr>
          <w:trHeight w:hRule="exact" w:val="501"/>
        </w:trPr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14F5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申请金额（大写）</w:t>
            </w:r>
          </w:p>
        </w:tc>
        <w:tc>
          <w:tcPr>
            <w:tcW w:w="67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F6A73" w:rsidRPr="00A14F5B" w:rsidTr="003F6A73">
        <w:trPr>
          <w:trHeight w:hRule="exact" w:val="2140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工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会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小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组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意</w:t>
            </w:r>
          </w:p>
          <w:p w:rsidR="003F6A73" w:rsidRPr="00A14F5B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部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门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工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会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意</w:t>
            </w:r>
          </w:p>
          <w:p w:rsidR="003F6A73" w:rsidRPr="00A14F5B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F6A73" w:rsidRPr="00A14F5B" w:rsidTr="00207F30">
        <w:trPr>
          <w:trHeight w:hRule="exact" w:val="2380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校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工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会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审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批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意</w:t>
            </w:r>
          </w:p>
          <w:p w:rsidR="003F6A73" w:rsidRPr="00A14F5B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3B4E40" w:rsidRPr="003F6A73" w:rsidRDefault="003B4E40" w:rsidP="000C0499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A73">
        <w:rPr>
          <w:rFonts w:ascii="宋体" w:eastAsia="宋体" w:hAnsi="宋体" w:cs="宋体"/>
          <w:kern w:val="0"/>
          <w:sz w:val="24"/>
          <w:szCs w:val="24"/>
        </w:rPr>
        <w:t>申请</w:t>
      </w:r>
      <w:r w:rsidRPr="003F6A73">
        <w:rPr>
          <w:rFonts w:ascii="宋体" w:eastAsia="宋体" w:hAnsi="宋体" w:cs="宋体"/>
          <w:spacing w:val="-3"/>
          <w:kern w:val="0"/>
          <w:sz w:val="24"/>
          <w:szCs w:val="24"/>
        </w:rPr>
        <w:t>人</w:t>
      </w:r>
      <w:r w:rsidRPr="003F6A73">
        <w:rPr>
          <w:rFonts w:ascii="宋体" w:eastAsia="宋体" w:hAnsi="宋体" w:cs="宋体"/>
          <w:kern w:val="0"/>
          <w:sz w:val="24"/>
          <w:szCs w:val="24"/>
        </w:rPr>
        <w:t>（</w:t>
      </w:r>
      <w:r w:rsidRPr="003F6A73">
        <w:rPr>
          <w:rFonts w:ascii="宋体" w:eastAsia="宋体" w:hAnsi="宋体" w:cs="宋体"/>
          <w:spacing w:val="-3"/>
          <w:kern w:val="0"/>
          <w:sz w:val="24"/>
          <w:szCs w:val="24"/>
        </w:rPr>
        <w:t>签</w:t>
      </w:r>
      <w:r w:rsidRPr="003F6A73">
        <w:rPr>
          <w:rFonts w:ascii="宋体" w:eastAsia="宋体" w:hAnsi="宋体" w:cs="宋体"/>
          <w:kern w:val="0"/>
          <w:sz w:val="24"/>
          <w:szCs w:val="24"/>
        </w:rPr>
        <w:t>章</w:t>
      </w:r>
      <w:r w:rsidRPr="003F6A73">
        <w:rPr>
          <w:rFonts w:ascii="宋体" w:eastAsia="宋体" w:hAnsi="宋体" w:cs="宋体"/>
          <w:spacing w:val="-3"/>
          <w:kern w:val="0"/>
          <w:sz w:val="24"/>
          <w:szCs w:val="24"/>
        </w:rPr>
        <w:t>）</w:t>
      </w:r>
      <w:r w:rsidRPr="003F6A73">
        <w:rPr>
          <w:rFonts w:ascii="宋体" w:eastAsia="宋体" w:hAnsi="宋体" w:cs="宋体"/>
          <w:kern w:val="0"/>
          <w:sz w:val="24"/>
          <w:szCs w:val="24"/>
        </w:rPr>
        <w:t>：</w:t>
      </w:r>
      <w:r w:rsidRPr="003F6A73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0C0499" w:rsidRPr="003F6A73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Pr="003F6A73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Pr="003F6A73">
        <w:rPr>
          <w:rFonts w:ascii="宋体" w:eastAsia="宋体" w:hAnsi="宋体" w:cs="宋体"/>
          <w:sz w:val="24"/>
          <w:szCs w:val="24"/>
        </w:rPr>
        <w:t>年</w:t>
      </w:r>
      <w:r w:rsidRPr="003F6A73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3F6A73">
        <w:rPr>
          <w:rFonts w:ascii="宋体" w:eastAsia="宋体" w:hAnsi="宋体" w:cs="宋体"/>
          <w:sz w:val="24"/>
          <w:szCs w:val="24"/>
        </w:rPr>
        <w:t>月</w:t>
      </w:r>
      <w:r w:rsidRPr="003F6A73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3F6A73">
        <w:rPr>
          <w:rFonts w:ascii="宋体" w:eastAsia="宋体" w:hAnsi="宋体" w:cs="宋体"/>
          <w:spacing w:val="-3"/>
          <w:sz w:val="24"/>
          <w:szCs w:val="24"/>
        </w:rPr>
        <w:t>日</w:t>
      </w:r>
    </w:p>
    <w:sectPr w:rsidR="003B4E40" w:rsidRPr="003F6A73" w:rsidSect="000C04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3B" w:rsidRDefault="00CF273B" w:rsidP="00A01167">
      <w:r>
        <w:separator/>
      </w:r>
    </w:p>
  </w:endnote>
  <w:endnote w:type="continuationSeparator" w:id="0">
    <w:p w:rsidR="00CF273B" w:rsidRDefault="00CF273B" w:rsidP="00A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3B" w:rsidRDefault="00CF273B" w:rsidP="00A01167">
      <w:r>
        <w:separator/>
      </w:r>
    </w:p>
  </w:footnote>
  <w:footnote w:type="continuationSeparator" w:id="0">
    <w:p w:rsidR="00CF273B" w:rsidRDefault="00CF273B" w:rsidP="00A0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E40"/>
    <w:rsid w:val="00001A21"/>
    <w:rsid w:val="00083385"/>
    <w:rsid w:val="000C0499"/>
    <w:rsid w:val="00195427"/>
    <w:rsid w:val="0024356E"/>
    <w:rsid w:val="003B4E40"/>
    <w:rsid w:val="003C3F93"/>
    <w:rsid w:val="003F6A73"/>
    <w:rsid w:val="004A1DDD"/>
    <w:rsid w:val="004D37A7"/>
    <w:rsid w:val="005016C7"/>
    <w:rsid w:val="0062342C"/>
    <w:rsid w:val="006D4D25"/>
    <w:rsid w:val="006E37DB"/>
    <w:rsid w:val="00701AED"/>
    <w:rsid w:val="0076609E"/>
    <w:rsid w:val="0087610E"/>
    <w:rsid w:val="008C01AB"/>
    <w:rsid w:val="008D2673"/>
    <w:rsid w:val="00934FC5"/>
    <w:rsid w:val="00A01167"/>
    <w:rsid w:val="00A96523"/>
    <w:rsid w:val="00AE276A"/>
    <w:rsid w:val="00B00442"/>
    <w:rsid w:val="00B474A6"/>
    <w:rsid w:val="00B713ED"/>
    <w:rsid w:val="00C46C43"/>
    <w:rsid w:val="00C73CC9"/>
    <w:rsid w:val="00C740EF"/>
    <w:rsid w:val="00CF273B"/>
    <w:rsid w:val="00D0334B"/>
    <w:rsid w:val="00D20E4A"/>
    <w:rsid w:val="00D2545C"/>
    <w:rsid w:val="00D565C7"/>
    <w:rsid w:val="00DB6233"/>
    <w:rsid w:val="00F14D25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E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833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38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0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11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01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01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E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833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2019-12-03T00:23:00Z</cp:lastPrinted>
  <dcterms:created xsi:type="dcterms:W3CDTF">2019-12-02T09:42:00Z</dcterms:created>
  <dcterms:modified xsi:type="dcterms:W3CDTF">2019-12-03T01:37:00Z</dcterms:modified>
</cp:coreProperties>
</file>